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DA8DF" w14:textId="37DEEFE5" w:rsidR="009B7CCC" w:rsidRDefault="00D95B42" w:rsidP="009B7CCC">
      <w:pPr>
        <w:pStyle w:val="Header"/>
        <w:ind w:left="1620"/>
        <w:jc w:val="center"/>
        <w:rPr>
          <w:b/>
          <w:bCs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0F02BB" wp14:editId="76C08A5E">
            <wp:simplePos x="0" y="0"/>
            <wp:positionH relativeFrom="column">
              <wp:posOffset>647065</wp:posOffset>
            </wp:positionH>
            <wp:positionV relativeFrom="paragraph">
              <wp:posOffset>-391605</wp:posOffset>
            </wp:positionV>
            <wp:extent cx="970323" cy="1275907"/>
            <wp:effectExtent l="0" t="0" r="1270" b="635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pin grb krug 1.sv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14084" t="12802" r="8317" b="15055"/>
                    <a:stretch/>
                  </pic:blipFill>
                  <pic:spPr bwMode="auto">
                    <a:xfrm>
                      <a:off x="0" y="0"/>
                      <a:ext cx="970323" cy="127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2FE">
        <w:rPr>
          <w:b/>
          <w:bCs/>
          <w:sz w:val="28"/>
          <w:szCs w:val="28"/>
          <w:lang w:val="sr-Cyrl-RS"/>
        </w:rPr>
        <w:t>Формулар за упис у први разред</w:t>
      </w:r>
    </w:p>
    <w:p w14:paraId="262023ED" w14:textId="4F94EE7A" w:rsidR="00D95B42" w:rsidRDefault="00D95B42" w:rsidP="009B7CCC">
      <w:pPr>
        <w:pStyle w:val="Header"/>
        <w:ind w:left="1890"/>
        <w:jc w:val="center"/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 xml:space="preserve">Десете </w:t>
      </w:r>
      <w:r w:rsidRPr="006442FE">
        <w:rPr>
          <w:b/>
          <w:bCs/>
          <w:sz w:val="28"/>
          <w:szCs w:val="28"/>
          <w:lang w:val="sr-Cyrl-RS"/>
        </w:rPr>
        <w:t>гимназије</w:t>
      </w:r>
      <w:r>
        <w:rPr>
          <w:b/>
          <w:bCs/>
          <w:sz w:val="28"/>
          <w:szCs w:val="28"/>
          <w:lang w:val="sr-Cyrl-RS"/>
        </w:rPr>
        <w:t xml:space="preserve"> „Михајло Пупин“</w:t>
      </w:r>
    </w:p>
    <w:p w14:paraId="7D699566" w14:textId="77777777" w:rsidR="00D95B42" w:rsidRPr="006442FE" w:rsidRDefault="00D95B42" w:rsidP="00D95B42">
      <w:pPr>
        <w:pStyle w:val="Header"/>
        <w:jc w:val="center"/>
        <w:rPr>
          <w:b/>
          <w:bCs/>
          <w:sz w:val="28"/>
          <w:szCs w:val="28"/>
          <w:lang w:val="sr-Cyrl-RS"/>
        </w:rPr>
      </w:pPr>
    </w:p>
    <w:p w14:paraId="78703D25" w14:textId="5F02F5B7" w:rsidR="00937829" w:rsidRDefault="00937829" w:rsidP="00937829">
      <w:pPr>
        <w:tabs>
          <w:tab w:val="left" w:pos="3090"/>
        </w:tabs>
        <w:rPr>
          <w:lang w:val="sr-Cyrl-RS"/>
        </w:rPr>
      </w:pPr>
    </w:p>
    <w:tbl>
      <w:tblPr>
        <w:tblStyle w:val="TableGrid"/>
        <w:tblW w:w="0" w:type="auto"/>
        <w:tblInd w:w="-225" w:type="dxa"/>
        <w:tblLook w:val="04A0" w:firstRow="1" w:lastRow="0" w:firstColumn="1" w:lastColumn="0" w:noHBand="0" w:noVBand="1"/>
      </w:tblPr>
      <w:tblGrid>
        <w:gridCol w:w="2610"/>
        <w:gridCol w:w="7584"/>
      </w:tblGrid>
      <w:tr w:rsidR="006442FE" w:rsidRPr="00E36B16" w14:paraId="0E1DA1D3" w14:textId="77777777" w:rsidTr="009B7CCC">
        <w:trPr>
          <w:trHeight w:val="833"/>
        </w:trPr>
        <w:tc>
          <w:tcPr>
            <w:tcW w:w="1019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2574D50A" w14:textId="778E2D4B" w:rsidR="006442FE" w:rsidRPr="00E36B16" w:rsidRDefault="006442FE" w:rsidP="002303A9">
            <w:pPr>
              <w:tabs>
                <w:tab w:val="left" w:pos="3090"/>
              </w:tabs>
              <w:jc w:val="center"/>
              <w:rPr>
                <w:b/>
                <w:bCs/>
                <w:sz w:val="28"/>
                <w:szCs w:val="28"/>
                <w:lang w:val="sr-Cyrl-RS"/>
              </w:rPr>
            </w:pPr>
            <w:r w:rsidRPr="00E36B16">
              <w:rPr>
                <w:b/>
                <w:bCs/>
                <w:sz w:val="28"/>
                <w:szCs w:val="28"/>
                <w:lang w:val="sr-Cyrl-RS"/>
              </w:rPr>
              <w:t>Подаци о ученику</w:t>
            </w:r>
          </w:p>
        </w:tc>
      </w:tr>
      <w:tr w:rsidR="002303A9" w:rsidRPr="00E36B16" w14:paraId="43A5BF8B" w14:textId="02D93D8D" w:rsidTr="009B7CCC">
        <w:trPr>
          <w:trHeight w:val="833"/>
        </w:trPr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206AFE2D" w14:textId="6310BD11" w:rsidR="002303A9" w:rsidRPr="00A57603" w:rsidRDefault="002303A9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 w:rsidRPr="00A57603">
              <w:rPr>
                <w:b/>
                <w:bCs/>
                <w:sz w:val="28"/>
                <w:szCs w:val="28"/>
                <w:lang w:val="sr-Cyrl-RS"/>
              </w:rPr>
              <w:t>Име</w:t>
            </w:r>
            <w:r w:rsidR="00D1696F">
              <w:rPr>
                <w:b/>
                <w:bCs/>
                <w:sz w:val="28"/>
                <w:szCs w:val="28"/>
                <w:lang w:val="sr-Cyrl-RS"/>
              </w:rPr>
              <w:t xml:space="preserve"> ученика</w:t>
            </w:r>
          </w:p>
        </w:tc>
        <w:sdt>
          <w:sdtPr>
            <w:rPr>
              <w:sz w:val="28"/>
              <w:szCs w:val="28"/>
            </w:rPr>
            <w:id w:val="-13057750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584" w:type="dxa"/>
                <w:tcBorders>
                  <w:top w:val="thinThickSmallGap" w:sz="24" w:space="0" w:color="auto"/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631AF24F" w14:textId="2A0FC61A" w:rsidR="002303A9" w:rsidRPr="00E36B16" w:rsidRDefault="00730AFD" w:rsidP="00730AFD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</w:rPr>
                </w:pPr>
                <w:r w:rsidRPr="00B20EB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303A9" w:rsidRPr="00E36B16" w14:paraId="6F6A4347" w14:textId="4A1EBC31" w:rsidTr="009B7CCC">
        <w:trPr>
          <w:trHeight w:val="786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48B1FE01" w14:textId="2B2127D2" w:rsidR="002303A9" w:rsidRPr="00A57603" w:rsidRDefault="002303A9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 w:rsidRPr="00A57603">
              <w:rPr>
                <w:b/>
                <w:bCs/>
                <w:sz w:val="28"/>
                <w:szCs w:val="28"/>
                <w:lang w:val="sr-Cyrl-RS"/>
              </w:rPr>
              <w:t>Презиме</w:t>
            </w:r>
            <w:r w:rsidR="00D1696F">
              <w:rPr>
                <w:b/>
                <w:bCs/>
                <w:sz w:val="28"/>
                <w:szCs w:val="28"/>
                <w:lang w:val="sr-Cyrl-RS"/>
              </w:rPr>
              <w:t xml:space="preserve"> ученика</w:t>
            </w:r>
          </w:p>
        </w:tc>
        <w:sdt>
          <w:sdtPr>
            <w:rPr>
              <w:sz w:val="28"/>
              <w:szCs w:val="28"/>
              <w:lang w:val="sr-Cyrl-RS"/>
            </w:rPr>
            <w:id w:val="-8887158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18266D88" w14:textId="3FFDAAEC" w:rsidR="002303A9" w:rsidRPr="00E36B16" w:rsidRDefault="00730AFD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  <w:lang w:val="sr-Cyrl-RS"/>
                  </w:rPr>
                </w:pPr>
                <w:r w:rsidRPr="00B20EB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B21EE" w:rsidRPr="00E36B16" w14:paraId="27669BD5" w14:textId="77777777" w:rsidTr="009B7CCC">
        <w:trPr>
          <w:trHeight w:val="786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12FC2AF1" w14:textId="68A3FD13" w:rsidR="001B21EE" w:rsidRPr="00A57603" w:rsidRDefault="001B21EE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>
              <w:rPr>
                <w:b/>
                <w:bCs/>
                <w:sz w:val="28"/>
                <w:szCs w:val="28"/>
                <w:lang w:val="sr-Cyrl-RS"/>
              </w:rPr>
              <w:t xml:space="preserve">Пол </w:t>
            </w:r>
          </w:p>
        </w:tc>
        <w:sdt>
          <w:sdtPr>
            <w:rPr>
              <w:sz w:val="28"/>
              <w:szCs w:val="28"/>
              <w:lang w:val="sr-Cyrl-RS"/>
            </w:rPr>
            <w:id w:val="-1954543711"/>
            <w:placeholder>
              <w:docPart w:val="58E6B802D0D047DF8FBEDE3AB1525C5C"/>
            </w:placeholder>
            <w:showingPlcHdr/>
            <w:comboBox>
              <w:listItem w:value="Изабрати пол."/>
              <w:listItem w:displayText="мушко" w:value="мушко"/>
              <w:listItem w:displayText="женско" w:value="женско"/>
            </w:comboBox>
          </w:sdtPr>
          <w:sdtEndPr/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6F082B00" w14:textId="4FB9AF59" w:rsidR="001B21EE" w:rsidRPr="00E36B16" w:rsidRDefault="00E37B38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  <w:lang w:val="sr-Cyrl-RS"/>
                  </w:rPr>
                </w:pPr>
                <w:r w:rsidRPr="00B20EB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1696F" w:rsidRPr="00E36B16" w14:paraId="2A14C8B3" w14:textId="77777777" w:rsidTr="009B7CCC">
        <w:trPr>
          <w:trHeight w:val="786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35705665" w14:textId="31124190" w:rsidR="00D1696F" w:rsidRPr="00D1696F" w:rsidRDefault="00D1696F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>
              <w:rPr>
                <w:b/>
                <w:bCs/>
                <w:sz w:val="28"/>
                <w:szCs w:val="28"/>
                <w:lang w:val="sr-Cyrl-RS"/>
              </w:rPr>
              <w:t xml:space="preserve">ЈМБГ </w:t>
            </w:r>
          </w:p>
        </w:tc>
        <w:sdt>
          <w:sdtPr>
            <w:rPr>
              <w:sz w:val="28"/>
              <w:szCs w:val="28"/>
              <w:lang w:val="sr-Cyrl-RS"/>
            </w:rPr>
            <w:id w:val="796340690"/>
            <w:placeholder>
              <w:docPart w:val="DefaultPlaceholder_-1854013440"/>
            </w:placeholder>
            <w:showingPlcHdr/>
          </w:sdtPr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31AF386F" w14:textId="4B680030" w:rsidR="00D1696F" w:rsidRDefault="00D1696F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  <w:lang w:val="sr-Cyrl-RS"/>
                  </w:rPr>
                </w:pPr>
                <w:r w:rsidRPr="00B20EB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1696F" w:rsidRPr="00E36B16" w14:paraId="59D653C3" w14:textId="77777777" w:rsidTr="009B7CCC">
        <w:trPr>
          <w:trHeight w:val="786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13F6563B" w14:textId="0DBC73C9" w:rsidR="00D1696F" w:rsidRDefault="00D1696F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>
              <w:rPr>
                <w:b/>
                <w:bCs/>
                <w:sz w:val="28"/>
                <w:szCs w:val="28"/>
                <w:lang w:val="sr-Cyrl-RS"/>
              </w:rPr>
              <w:t xml:space="preserve">Име </w:t>
            </w:r>
            <w:r w:rsidRPr="00D1696F">
              <w:rPr>
                <w:lang w:val="sr-Cyrl-RS"/>
              </w:rPr>
              <w:t>родитеља/старатеља</w:t>
            </w:r>
          </w:p>
        </w:tc>
        <w:sdt>
          <w:sdtPr>
            <w:rPr>
              <w:sz w:val="28"/>
              <w:szCs w:val="28"/>
              <w:lang w:val="sr-Cyrl-RS"/>
            </w:rPr>
            <w:id w:val="-1245802085"/>
            <w:placeholder>
              <w:docPart w:val="DefaultPlaceholder_-1854013440"/>
            </w:placeholder>
            <w:showingPlcHdr/>
          </w:sdtPr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6C56D27F" w14:textId="2836F659" w:rsidR="00D1696F" w:rsidRDefault="00D1696F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  <w:lang w:val="sr-Cyrl-RS"/>
                  </w:rPr>
                </w:pPr>
                <w:r w:rsidRPr="00B20EB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1696F" w:rsidRPr="00E36B16" w14:paraId="566398FE" w14:textId="77777777" w:rsidTr="009B7CCC">
        <w:trPr>
          <w:trHeight w:val="786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0887B097" w14:textId="77777777" w:rsidR="00D1696F" w:rsidRDefault="00D1696F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>
              <w:rPr>
                <w:b/>
                <w:bCs/>
                <w:sz w:val="28"/>
                <w:szCs w:val="28"/>
                <w:lang w:val="sr-Cyrl-RS"/>
              </w:rPr>
              <w:t>Презиме</w:t>
            </w:r>
          </w:p>
          <w:p w14:paraId="1845DA37" w14:textId="588E3A97" w:rsidR="00D1696F" w:rsidRDefault="00D1696F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 w:rsidRPr="00D1696F">
              <w:rPr>
                <w:lang w:val="sr-Cyrl-RS"/>
              </w:rPr>
              <w:t>родитеља/старатеља</w:t>
            </w:r>
            <w:r>
              <w:rPr>
                <w:b/>
                <w:bCs/>
                <w:sz w:val="28"/>
                <w:szCs w:val="28"/>
                <w:lang w:val="sr-Cyrl-RS"/>
              </w:rPr>
              <w:t xml:space="preserve"> </w:t>
            </w:r>
          </w:p>
        </w:tc>
        <w:sdt>
          <w:sdtPr>
            <w:rPr>
              <w:sz w:val="28"/>
              <w:szCs w:val="28"/>
              <w:lang w:val="sr-Cyrl-RS"/>
            </w:rPr>
            <w:id w:val="-1099794136"/>
            <w:placeholder>
              <w:docPart w:val="DefaultPlaceholder_-1854013440"/>
            </w:placeholder>
            <w:showingPlcHdr/>
          </w:sdtPr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4AD13178" w14:textId="2AD762FA" w:rsidR="00D1696F" w:rsidRDefault="00D1696F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  <w:lang w:val="sr-Cyrl-RS"/>
                  </w:rPr>
                </w:pPr>
                <w:r w:rsidRPr="00B20EB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1696F" w:rsidRPr="00E36B16" w14:paraId="1617A9DD" w14:textId="77777777" w:rsidTr="009B7CCC">
        <w:trPr>
          <w:trHeight w:val="833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34D557E3" w14:textId="77777777" w:rsidR="00D1696F" w:rsidRDefault="00D1696F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>
              <w:rPr>
                <w:b/>
                <w:bCs/>
                <w:sz w:val="28"/>
                <w:szCs w:val="28"/>
                <w:lang w:val="sr-Cyrl-RS"/>
              </w:rPr>
              <w:t>Својство</w:t>
            </w:r>
          </w:p>
          <w:p w14:paraId="57A53EE6" w14:textId="600DA0E7" w:rsidR="00D1696F" w:rsidRPr="00A57603" w:rsidRDefault="00D1696F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 w:rsidRPr="00D1696F">
              <w:rPr>
                <w:lang w:val="sr-Cyrl-RS"/>
              </w:rPr>
              <w:t>родитељ/старате</w:t>
            </w:r>
            <w:r>
              <w:rPr>
                <w:lang w:val="sr-Cyrl-RS"/>
              </w:rPr>
              <w:t>љ</w:t>
            </w:r>
          </w:p>
        </w:tc>
        <w:sdt>
          <w:sdtPr>
            <w:rPr>
              <w:sz w:val="28"/>
              <w:szCs w:val="28"/>
              <w:lang w:val="sr-Cyrl-RS"/>
            </w:rPr>
            <w:id w:val="240143496"/>
            <w:placeholder>
              <w:docPart w:val="DefaultPlaceholder_-1854013438"/>
            </w:placeholder>
            <w:showingPlcHdr/>
            <w:comboBox>
              <w:listItem w:value="Choose an item."/>
              <w:listItem w:displayText="отац" w:value="отац"/>
              <w:listItem w:displayText="мајка" w:value="мајка"/>
              <w:listItem w:displayText="старатељ" w:value="старатељ"/>
            </w:comboBox>
          </w:sdtPr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796AED1F" w14:textId="56C86C17" w:rsidR="00D1696F" w:rsidRDefault="00D1696F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  <w:lang w:val="sr-Cyrl-RS"/>
                  </w:rPr>
                </w:pPr>
                <w:r w:rsidRPr="0003755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03A9" w:rsidRPr="00E36B16" w14:paraId="5E2BEE0A" w14:textId="38D884F3" w:rsidTr="009B7CCC">
        <w:trPr>
          <w:trHeight w:val="833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7903BAD4" w14:textId="77777777" w:rsidR="00A57603" w:rsidRDefault="002303A9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 w:rsidRPr="00A57603">
              <w:rPr>
                <w:b/>
                <w:bCs/>
                <w:sz w:val="28"/>
                <w:szCs w:val="28"/>
                <w:lang w:val="sr-Cyrl-RS"/>
              </w:rPr>
              <w:t>Број поена</w:t>
            </w:r>
          </w:p>
          <w:p w14:paraId="5AA3EF9B" w14:textId="27632D49" w:rsidR="002303A9" w:rsidRPr="00A57603" w:rsidRDefault="00A57603" w:rsidP="002303A9">
            <w:pPr>
              <w:tabs>
                <w:tab w:val="left" w:pos="3090"/>
              </w:tabs>
              <w:jc w:val="right"/>
              <w:rPr>
                <w:sz w:val="28"/>
                <w:szCs w:val="28"/>
                <w:lang w:val="sr-Cyrl-RS"/>
              </w:rPr>
            </w:pPr>
            <w:r w:rsidRPr="00A57603">
              <w:rPr>
                <w:sz w:val="24"/>
                <w:szCs w:val="24"/>
                <w:lang w:val="sr-Cyrl-RS"/>
              </w:rPr>
              <w:t>(на две децимале)</w:t>
            </w:r>
          </w:p>
        </w:tc>
        <w:sdt>
          <w:sdtPr>
            <w:rPr>
              <w:sz w:val="28"/>
              <w:szCs w:val="28"/>
              <w:lang w:val="sr-Cyrl-RS"/>
            </w:rPr>
            <w:id w:val="1874348817"/>
            <w:placeholder>
              <w:docPart w:val="DefaultPlaceholder_-1854013440"/>
            </w:placeholder>
          </w:sdtPr>
          <w:sdtEndPr/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65712C0D" w14:textId="1CBE0E67" w:rsidR="002303A9" w:rsidRPr="00E36B16" w:rsidRDefault="00730AFD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  <w:lang w:val="sr-Cyrl-RS"/>
                  </w:rPr>
                </w:pPr>
                <w:r>
                  <w:rPr>
                    <w:sz w:val="28"/>
                    <w:szCs w:val="28"/>
                    <w:lang w:val="sr-Cyrl-RS"/>
                  </w:rPr>
                  <w:t>00.00</w:t>
                </w:r>
              </w:p>
            </w:tc>
          </w:sdtContent>
        </w:sdt>
      </w:tr>
      <w:tr w:rsidR="002303A9" w:rsidRPr="00E36B16" w14:paraId="049C25A8" w14:textId="2676DCD8" w:rsidTr="009B7CCC">
        <w:trPr>
          <w:trHeight w:val="786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5657E294" w14:textId="18C0E6A9" w:rsidR="002303A9" w:rsidRPr="00DA0469" w:rsidRDefault="002303A9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 w:rsidRPr="00A57603">
              <w:rPr>
                <w:b/>
                <w:bCs/>
                <w:sz w:val="28"/>
                <w:szCs w:val="28"/>
                <w:lang w:val="sr-Cyrl-RS"/>
              </w:rPr>
              <w:t>Изборни пр</w:t>
            </w:r>
            <w:r w:rsidR="00DA0469">
              <w:rPr>
                <w:b/>
                <w:bCs/>
                <w:sz w:val="28"/>
                <w:szCs w:val="28"/>
                <w:lang w:val="sr-Cyrl-RS"/>
              </w:rPr>
              <w:t>едмет</w:t>
            </w:r>
          </w:p>
        </w:tc>
        <w:sdt>
          <w:sdtPr>
            <w:rPr>
              <w:sz w:val="28"/>
              <w:szCs w:val="28"/>
              <w:lang w:val="sr-Cyrl-RS"/>
            </w:rPr>
            <w:id w:val="2031983871"/>
            <w:placeholder>
              <w:docPart w:val="57CE73B5C03946B2AB1CA88AF8E04B5E"/>
            </w:placeholder>
            <w:showingPlcHdr/>
            <w:comboBox>
              <w:listItem w:value="Изаберите један предмет."/>
              <w:listItem w:displayText="Грађанско васпитање" w:value="Грађанско васпитање"/>
              <w:listItem w:displayText="Верска настава" w:value="Верска настава"/>
            </w:comboBox>
          </w:sdtPr>
          <w:sdtEndPr/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39030A4F" w14:textId="1CEED61E" w:rsidR="002303A9" w:rsidRPr="00E36B16" w:rsidRDefault="00E37B38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  <w:lang w:val="sr-Cyrl-RS"/>
                  </w:rPr>
                </w:pPr>
                <w:r w:rsidRPr="00B20EB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03A9" w:rsidRPr="00E36B16" w14:paraId="15B9B4AC" w14:textId="0E03E59C" w:rsidTr="009B7CCC">
        <w:trPr>
          <w:trHeight w:val="833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755D41FE" w14:textId="0F1C8C96" w:rsidR="002303A9" w:rsidRPr="00A57603" w:rsidRDefault="002303A9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</w:rPr>
            </w:pPr>
            <w:r w:rsidRPr="00A57603">
              <w:rPr>
                <w:b/>
                <w:bCs/>
                <w:sz w:val="28"/>
                <w:szCs w:val="28"/>
                <w:lang w:val="sr-Cyrl-RS"/>
              </w:rPr>
              <w:t>Изборни програм</w:t>
            </w:r>
          </w:p>
        </w:tc>
        <w:sdt>
          <w:sdtPr>
            <w:rPr>
              <w:sz w:val="28"/>
              <w:szCs w:val="28"/>
            </w:rPr>
            <w:id w:val="-683677678"/>
            <w:placeholder>
              <w:docPart w:val="DBF9C79F39D343869FC764EC80C37D88"/>
            </w:placeholder>
            <w:showingPlcHdr/>
            <w:comboBox>
              <w:listItem w:value="Изаберите једну комбинацију."/>
              <w:listItem w:displayText="А: Језик, медији и култура + Појединац, група, друштво" w:value="А: Језик, медији и култура + Појединац, група, друштво"/>
              <w:listItem w:displayText="Е: Језик, медији и култура + Здравље и спорт" w:value="Е: Језик, медији и култура + Здравље и спорт"/>
              <w:listItem w:displayText="З: Здравље и спорт + Појединац, група, друштво" w:value="З: Здравље и спорт + Појединац, група, друштво"/>
              <w:listItem w:displayText="Л: Здравље и спорт + Образовање за одрживи развој" w:value="Л: Здравље и спорт + Образовање за одрживи развој"/>
              <w:listItem w:displayText="М: Образовање за одрживи развој + Појединац, група, друштво" w:value="М: Образовање за одрживи развој + Појединац, група, друштво"/>
              <w:listItem w:displayText="Ж: Језик, медији и култура + Образовање за одрживи развој" w:value="Ж: Језик, медији и култура + Образовање за одрживи развој"/>
            </w:comboBox>
          </w:sdtPr>
          <w:sdtEndPr/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468C4E5D" w14:textId="333C0532" w:rsidR="002303A9" w:rsidRPr="00E36B16" w:rsidRDefault="00E37B38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</w:rPr>
                </w:pPr>
                <w:r w:rsidRPr="00B20EB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03A9" w:rsidRPr="00E36B16" w14:paraId="2421690A" w14:textId="1EF606AE" w:rsidTr="00D1696F">
        <w:trPr>
          <w:trHeight w:val="786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1054E6A8" w14:textId="4A6FA4EE" w:rsidR="002303A9" w:rsidRPr="00A57603" w:rsidRDefault="003A61D8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 w:rsidRPr="00A57603">
              <w:rPr>
                <w:b/>
                <w:bCs/>
                <w:sz w:val="28"/>
                <w:szCs w:val="28"/>
                <w:lang w:val="sr-Cyrl-RS"/>
              </w:rPr>
              <w:t>Страни језик 2</w:t>
            </w:r>
          </w:p>
        </w:tc>
        <w:sdt>
          <w:sdtPr>
            <w:rPr>
              <w:sz w:val="28"/>
              <w:szCs w:val="28"/>
            </w:rPr>
            <w:id w:val="486976244"/>
            <w:placeholder>
              <w:docPart w:val="0E0CDC4FCB674C46899A708202D8AFAA"/>
            </w:placeholder>
            <w:showingPlcHdr/>
            <w:comboBox>
              <w:listItem w:value="Изаберите један."/>
              <w:listItem w:displayText="Немачки језик" w:value="Немачки језик"/>
              <w:listItem w:displayText="Француски језик" w:value="Француски језик"/>
              <w:listItem w:displayText="Руски језик" w:value="Руски језик"/>
              <w:listItem w:displayText="Италијански језик" w:value="Италијански језик"/>
            </w:comboBox>
          </w:sdtPr>
          <w:sdtEndPr/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5F6AFBF4" w14:textId="38975C76" w:rsidR="002303A9" w:rsidRPr="00E36B16" w:rsidRDefault="00E37B38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</w:rPr>
                </w:pPr>
                <w:r w:rsidRPr="00B20EB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1696F" w:rsidRPr="00E36B16" w14:paraId="19C73374" w14:textId="77777777" w:rsidTr="00D1696F">
        <w:trPr>
          <w:trHeight w:val="786"/>
        </w:trPr>
        <w:tc>
          <w:tcPr>
            <w:tcW w:w="261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0C0D0492" w14:textId="77777777" w:rsidR="00D1696F" w:rsidRDefault="00D1696F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>
              <w:rPr>
                <w:b/>
                <w:bCs/>
                <w:sz w:val="28"/>
                <w:szCs w:val="28"/>
                <w:lang w:val="sr-Cyrl-RS"/>
              </w:rPr>
              <w:t>Контакт телефон</w:t>
            </w:r>
          </w:p>
          <w:p w14:paraId="71D99050" w14:textId="6A7507D7" w:rsidR="00D1696F" w:rsidRPr="00D1696F" w:rsidRDefault="00D1696F" w:rsidP="002303A9">
            <w:pPr>
              <w:tabs>
                <w:tab w:val="left" w:pos="3090"/>
              </w:tabs>
              <w:jc w:val="right"/>
              <w:rPr>
                <w:sz w:val="28"/>
                <w:szCs w:val="28"/>
                <w:lang w:val="sr-Cyrl-RS"/>
              </w:rPr>
            </w:pPr>
            <w:r w:rsidRPr="00D1696F">
              <w:rPr>
                <w:lang w:val="sr-Cyrl-RS"/>
              </w:rPr>
              <w:t>родитеља/старатеља</w:t>
            </w:r>
          </w:p>
        </w:tc>
        <w:sdt>
          <w:sdtPr>
            <w:rPr>
              <w:sz w:val="28"/>
              <w:szCs w:val="28"/>
            </w:rPr>
            <w:id w:val="524762163"/>
            <w:placeholder>
              <w:docPart w:val="DefaultPlaceholder_-1854013440"/>
            </w:placeholder>
            <w:showingPlcHdr/>
          </w:sdtPr>
          <w:sdtContent>
            <w:tc>
              <w:tcPr>
                <w:tcW w:w="7584" w:type="dxa"/>
                <w:tcBorders>
                  <w:left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42823F67" w14:textId="5880B0F6" w:rsidR="00D1696F" w:rsidRDefault="00D1696F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</w:rPr>
                </w:pPr>
                <w:r w:rsidRPr="00B20EB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1696F" w:rsidRPr="00E36B16" w14:paraId="7C757D1F" w14:textId="77777777" w:rsidTr="009B7CCC">
        <w:trPr>
          <w:trHeight w:val="786"/>
        </w:trPr>
        <w:tc>
          <w:tcPr>
            <w:tcW w:w="261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40A8BC5B" w14:textId="3E0D0BBE" w:rsidR="00D1696F" w:rsidRPr="00A57603" w:rsidRDefault="00D1696F" w:rsidP="002303A9">
            <w:pPr>
              <w:tabs>
                <w:tab w:val="left" w:pos="3090"/>
              </w:tabs>
              <w:jc w:val="right"/>
              <w:rPr>
                <w:b/>
                <w:bCs/>
                <w:sz w:val="28"/>
                <w:szCs w:val="28"/>
                <w:lang w:val="sr-Cyrl-RS"/>
              </w:rPr>
            </w:pPr>
            <w:r>
              <w:rPr>
                <w:b/>
                <w:bCs/>
                <w:sz w:val="28"/>
                <w:szCs w:val="28"/>
                <w:lang w:val="sr-Cyrl-RS"/>
              </w:rPr>
              <w:t>Напомена</w:t>
            </w:r>
          </w:p>
        </w:tc>
        <w:sdt>
          <w:sdtPr>
            <w:rPr>
              <w:sz w:val="28"/>
              <w:szCs w:val="28"/>
            </w:rPr>
            <w:id w:val="-169641567"/>
            <w:placeholder>
              <w:docPart w:val="DefaultPlaceholder_-1854013440"/>
            </w:placeholder>
            <w:showingPlcHdr/>
          </w:sdtPr>
          <w:sdtContent>
            <w:tc>
              <w:tcPr>
                <w:tcW w:w="7584" w:type="dxa"/>
                <w:tcBorders>
                  <w:left w:val="thinThickSmallGap" w:sz="24" w:space="0" w:color="auto"/>
                  <w:bottom w:val="thinThickSmallGap" w:sz="24" w:space="0" w:color="auto"/>
                  <w:right w:val="thinThickSmallGap" w:sz="24" w:space="0" w:color="auto"/>
                </w:tcBorders>
                <w:vAlign w:val="center"/>
              </w:tcPr>
              <w:p w14:paraId="244EC202" w14:textId="31D383DF" w:rsidR="00D1696F" w:rsidRDefault="00D1696F" w:rsidP="002303A9">
                <w:pPr>
                  <w:tabs>
                    <w:tab w:val="left" w:pos="3090"/>
                  </w:tabs>
                  <w:jc w:val="center"/>
                  <w:rPr>
                    <w:sz w:val="28"/>
                    <w:szCs w:val="28"/>
                  </w:rPr>
                </w:pPr>
                <w:r w:rsidRPr="00B20EB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4357875" w14:textId="28CA6ACF" w:rsidR="00CC6082" w:rsidRDefault="00CC6082" w:rsidP="00937829">
      <w:pPr>
        <w:tabs>
          <w:tab w:val="left" w:pos="3090"/>
        </w:tabs>
      </w:pPr>
    </w:p>
    <w:p w14:paraId="25819B1D" w14:textId="05E0070D" w:rsidR="00937829" w:rsidRPr="000D2F62" w:rsidRDefault="000D2F62" w:rsidP="00937829">
      <w:pPr>
        <w:tabs>
          <w:tab w:val="left" w:pos="3090"/>
        </w:tabs>
      </w:pPr>
      <w:r>
        <w:rPr>
          <w:lang w:val="sr-Latn-RS"/>
        </w:rPr>
        <w:t xml:space="preserve">* </w:t>
      </w:r>
      <w:r>
        <w:rPr>
          <w:lang w:val="sr-Cyrl-RS"/>
        </w:rPr>
        <w:t xml:space="preserve">Сачувати попуњени формулар под именом и презименом ученика у облику:  </w:t>
      </w:r>
      <w:r w:rsidRPr="000D2F62">
        <w:rPr>
          <w:i/>
          <w:iCs/>
          <w:lang w:val="sr-Cyrl-RS"/>
        </w:rPr>
        <w:t>Име Презиме.</w:t>
      </w:r>
      <w:r w:rsidRPr="000D2F62">
        <w:rPr>
          <w:i/>
          <w:iCs/>
        </w:rPr>
        <w:t>docx</w:t>
      </w:r>
    </w:p>
    <w:p w14:paraId="6B98E2B3" w14:textId="0AE69F96" w:rsidR="000D2F62" w:rsidRDefault="000D2F62" w:rsidP="00937829">
      <w:pPr>
        <w:tabs>
          <w:tab w:val="left" w:pos="3090"/>
        </w:tabs>
        <w:rPr>
          <w:lang w:val="sr-Cyrl-RS"/>
        </w:rPr>
      </w:pPr>
      <w:r>
        <w:rPr>
          <w:lang w:val="sr-Latn-RS"/>
        </w:rPr>
        <w:t xml:space="preserve">* </w:t>
      </w:r>
      <w:r>
        <w:rPr>
          <w:lang w:val="sr-Cyrl-RS"/>
        </w:rPr>
        <w:t xml:space="preserve">Попуњени формулар насловити </w:t>
      </w:r>
      <w:r w:rsidRPr="000D2F62">
        <w:t>Subject</w:t>
      </w:r>
      <w:r>
        <w:rPr>
          <w:lang w:val="sr-Cyrl-RS"/>
        </w:rPr>
        <w:t>:</w:t>
      </w:r>
      <w:r w:rsidRPr="000D2F62">
        <w:t xml:space="preserve"> </w:t>
      </w:r>
      <w:r w:rsidRPr="000D2F62">
        <w:rPr>
          <w:b/>
          <w:bCs/>
          <w:u w:val="single"/>
        </w:rPr>
        <w:t>UPIS 2020</w:t>
      </w:r>
      <w:r w:rsidRPr="000D2F62">
        <w:rPr>
          <w:b/>
          <w:bCs/>
          <w:u w:val="single"/>
          <w:lang w:val="sr-Cyrl-RS"/>
        </w:rPr>
        <w:t xml:space="preserve"> - </w:t>
      </w:r>
      <w:proofErr w:type="spellStart"/>
      <w:r w:rsidRPr="000D2F62">
        <w:rPr>
          <w:b/>
          <w:bCs/>
          <w:u w:val="single"/>
        </w:rPr>
        <w:t>Ime</w:t>
      </w:r>
      <w:proofErr w:type="spellEnd"/>
      <w:r w:rsidRPr="000D2F62">
        <w:rPr>
          <w:b/>
          <w:bCs/>
          <w:u w:val="single"/>
        </w:rPr>
        <w:t xml:space="preserve"> </w:t>
      </w:r>
      <w:proofErr w:type="spellStart"/>
      <w:r w:rsidRPr="000D2F62">
        <w:rPr>
          <w:b/>
          <w:bCs/>
          <w:u w:val="single"/>
        </w:rPr>
        <w:t>Prezime</w:t>
      </w:r>
      <w:proofErr w:type="spellEnd"/>
      <w:r>
        <w:rPr>
          <w:lang w:val="sr-Cyrl-RS"/>
        </w:rPr>
        <w:t xml:space="preserve"> и послати на е-маил адресу:</w:t>
      </w:r>
    </w:p>
    <w:p w14:paraId="77F20061" w14:textId="6303863C" w:rsidR="009D5DF4" w:rsidRPr="00B431FB" w:rsidRDefault="008A57F7" w:rsidP="00B431FB">
      <w:pPr>
        <w:tabs>
          <w:tab w:val="left" w:pos="3090"/>
        </w:tabs>
        <w:jc w:val="center"/>
      </w:pPr>
      <w:hyperlink r:id="rId8" w:history="1">
        <w:r w:rsidR="000D2F62" w:rsidRPr="000D2F62">
          <w:rPr>
            <w:rStyle w:val="Hyperlink"/>
          </w:rPr>
          <w:t>info</w:t>
        </w:r>
        <w:r w:rsidR="000D2F62" w:rsidRPr="000D2F62">
          <w:rPr>
            <w:rStyle w:val="Hyperlink"/>
            <w:lang w:val="sr-Cyrl-RS"/>
          </w:rPr>
          <w:t>@</w:t>
        </w:r>
        <w:proofErr w:type="spellStart"/>
        <w:r w:rsidR="000D2F62" w:rsidRPr="000D2F62">
          <w:rPr>
            <w:rStyle w:val="Hyperlink"/>
          </w:rPr>
          <w:t>xgimnazija</w:t>
        </w:r>
        <w:proofErr w:type="spellEnd"/>
        <w:r w:rsidR="000D2F62" w:rsidRPr="000D2F62">
          <w:rPr>
            <w:rStyle w:val="Hyperlink"/>
            <w:lang w:val="sr-Cyrl-RS"/>
          </w:rPr>
          <w:t>.</w:t>
        </w:r>
        <w:proofErr w:type="spellStart"/>
        <w:r w:rsidR="000D2F62" w:rsidRPr="000D2F62">
          <w:rPr>
            <w:rStyle w:val="Hyperlink"/>
          </w:rPr>
          <w:t>edu</w:t>
        </w:r>
        <w:proofErr w:type="spellEnd"/>
        <w:r w:rsidR="000D2F62" w:rsidRPr="000D2F62">
          <w:rPr>
            <w:rStyle w:val="Hyperlink"/>
            <w:lang w:val="sr-Cyrl-RS"/>
          </w:rPr>
          <w:t>.</w:t>
        </w:r>
        <w:proofErr w:type="spellStart"/>
        <w:r w:rsidR="000D2F62" w:rsidRPr="000D2F62">
          <w:rPr>
            <w:rStyle w:val="Hyperlink"/>
          </w:rPr>
          <w:t>rs</w:t>
        </w:r>
        <w:proofErr w:type="spellEnd"/>
      </w:hyperlink>
    </w:p>
    <w:sectPr w:rsidR="009D5DF4" w:rsidRPr="00B431FB" w:rsidSect="00B431FB">
      <w:type w:val="continuous"/>
      <w:pgSz w:w="11906" w:h="16838" w:code="9"/>
      <w:pgMar w:top="990" w:right="475" w:bottom="5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EEDDB7" w14:textId="77777777" w:rsidR="008A57F7" w:rsidRDefault="008A57F7" w:rsidP="00131C83">
      <w:pPr>
        <w:spacing w:after="0" w:line="240" w:lineRule="auto"/>
      </w:pPr>
      <w:r>
        <w:separator/>
      </w:r>
    </w:p>
  </w:endnote>
  <w:endnote w:type="continuationSeparator" w:id="0">
    <w:p w14:paraId="2AEE74E4" w14:textId="77777777" w:rsidR="008A57F7" w:rsidRDefault="008A57F7" w:rsidP="0013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2B7D3" w14:textId="77777777" w:rsidR="008A57F7" w:rsidRDefault="008A57F7" w:rsidP="00131C83">
      <w:pPr>
        <w:spacing w:after="0" w:line="240" w:lineRule="auto"/>
      </w:pPr>
      <w:r>
        <w:separator/>
      </w:r>
    </w:p>
  </w:footnote>
  <w:footnote w:type="continuationSeparator" w:id="0">
    <w:p w14:paraId="02B2C5A1" w14:textId="77777777" w:rsidR="008A57F7" w:rsidRDefault="008A57F7" w:rsidP="00131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DF4"/>
    <w:rsid w:val="000446C8"/>
    <w:rsid w:val="000D2F62"/>
    <w:rsid w:val="00131C83"/>
    <w:rsid w:val="001B21EE"/>
    <w:rsid w:val="002303A9"/>
    <w:rsid w:val="003A61D8"/>
    <w:rsid w:val="00457020"/>
    <w:rsid w:val="006442FE"/>
    <w:rsid w:val="00645034"/>
    <w:rsid w:val="006571E9"/>
    <w:rsid w:val="006F3818"/>
    <w:rsid w:val="00710D6A"/>
    <w:rsid w:val="00730AFD"/>
    <w:rsid w:val="007E2853"/>
    <w:rsid w:val="008A57F7"/>
    <w:rsid w:val="009158E8"/>
    <w:rsid w:val="00937829"/>
    <w:rsid w:val="009B7CCC"/>
    <w:rsid w:val="009D5DF4"/>
    <w:rsid w:val="009E73AA"/>
    <w:rsid w:val="00A57603"/>
    <w:rsid w:val="00B431FB"/>
    <w:rsid w:val="00B43F8F"/>
    <w:rsid w:val="00CC6082"/>
    <w:rsid w:val="00CF2A25"/>
    <w:rsid w:val="00D1696F"/>
    <w:rsid w:val="00D87868"/>
    <w:rsid w:val="00D95B42"/>
    <w:rsid w:val="00DA0469"/>
    <w:rsid w:val="00DB0F28"/>
    <w:rsid w:val="00E36B16"/>
    <w:rsid w:val="00E37B38"/>
    <w:rsid w:val="00E87DBD"/>
    <w:rsid w:val="00E95761"/>
    <w:rsid w:val="00FD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CBCE2"/>
  <w15:chartTrackingRefBased/>
  <w15:docId w15:val="{41DA8FA7-7981-4456-9CF9-25BDD5F0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5DF4"/>
    <w:rPr>
      <w:color w:val="808080"/>
    </w:rPr>
  </w:style>
  <w:style w:type="table" w:styleId="TableGrid">
    <w:name w:val="Table Grid"/>
    <w:basedOn w:val="TableNormal"/>
    <w:uiPriority w:val="39"/>
    <w:rsid w:val="00937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1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C83"/>
  </w:style>
  <w:style w:type="paragraph" w:styleId="Footer">
    <w:name w:val="footer"/>
    <w:basedOn w:val="Normal"/>
    <w:link w:val="FooterChar"/>
    <w:uiPriority w:val="99"/>
    <w:unhideWhenUsed/>
    <w:rsid w:val="00131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C83"/>
  </w:style>
  <w:style w:type="character" w:styleId="Hyperlink">
    <w:name w:val="Hyperlink"/>
    <w:basedOn w:val="DefaultParagraphFont"/>
    <w:uiPriority w:val="99"/>
    <w:unhideWhenUsed/>
    <w:rsid w:val="000D2F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2F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xgimnazija.edu.r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20919-E1F7-41B4-A762-C55CE583154A}"/>
      </w:docPartPr>
      <w:docPartBody>
        <w:p w:rsidR="00013EF8" w:rsidRDefault="00013EF8">
          <w:r w:rsidRPr="00B20E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E73B5C03946B2AB1CA88AF8E04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E4D41-4F18-4FF6-95B2-927C98DC11E7}"/>
      </w:docPartPr>
      <w:docPartBody>
        <w:p w:rsidR="00013EF8" w:rsidRDefault="00013EF8" w:rsidP="00013EF8">
          <w:pPr>
            <w:pStyle w:val="57CE73B5C03946B2AB1CA88AF8E04B5E1"/>
          </w:pPr>
          <w:r w:rsidRPr="00B20EB5">
            <w:rPr>
              <w:rStyle w:val="PlaceholderText"/>
            </w:rPr>
            <w:t>Choose an item.</w:t>
          </w:r>
        </w:p>
      </w:docPartBody>
    </w:docPart>
    <w:docPart>
      <w:docPartPr>
        <w:name w:val="58E6B802D0D047DF8FBEDE3AB1525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F1E0D-CB71-47A5-82CA-DDFFA393A77B}"/>
      </w:docPartPr>
      <w:docPartBody>
        <w:p w:rsidR="002B4B58" w:rsidRDefault="00013EF8" w:rsidP="00013EF8">
          <w:pPr>
            <w:pStyle w:val="58E6B802D0D047DF8FBEDE3AB1525C5C"/>
          </w:pPr>
          <w:r w:rsidRPr="00B20EB5">
            <w:rPr>
              <w:rStyle w:val="PlaceholderText"/>
            </w:rPr>
            <w:t>Choose an item.</w:t>
          </w:r>
        </w:p>
      </w:docPartBody>
    </w:docPart>
    <w:docPart>
      <w:docPartPr>
        <w:name w:val="DBF9C79F39D343869FC764EC80C37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AC085-4A1B-4175-9651-813F7E71AA5D}"/>
      </w:docPartPr>
      <w:docPartBody>
        <w:p w:rsidR="002B4B58" w:rsidRDefault="00013EF8" w:rsidP="00013EF8">
          <w:pPr>
            <w:pStyle w:val="DBF9C79F39D343869FC764EC80C37D88"/>
          </w:pPr>
          <w:r w:rsidRPr="00B20EB5">
            <w:rPr>
              <w:rStyle w:val="PlaceholderText"/>
            </w:rPr>
            <w:t>Choose an item.</w:t>
          </w:r>
        </w:p>
      </w:docPartBody>
    </w:docPart>
    <w:docPart>
      <w:docPartPr>
        <w:name w:val="0E0CDC4FCB674C46899A708202D8A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3516E-483E-4EAA-99C3-71595167FBF8}"/>
      </w:docPartPr>
      <w:docPartBody>
        <w:p w:rsidR="002B4B58" w:rsidRDefault="00013EF8" w:rsidP="00013EF8">
          <w:pPr>
            <w:pStyle w:val="0E0CDC4FCB674C46899A708202D8AFAA"/>
          </w:pPr>
          <w:r w:rsidRPr="00B20EB5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BD090-9FEF-4039-9DDF-4BA53CAD54BB}"/>
      </w:docPartPr>
      <w:docPartBody>
        <w:p w:rsidR="00000000" w:rsidRDefault="00D85248">
          <w:r w:rsidRPr="0003755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F8"/>
    <w:rsid w:val="00013EF8"/>
    <w:rsid w:val="000640C3"/>
    <w:rsid w:val="001C4738"/>
    <w:rsid w:val="002B4B58"/>
    <w:rsid w:val="00717562"/>
    <w:rsid w:val="00D8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5248"/>
    <w:rPr>
      <w:color w:val="808080"/>
    </w:rPr>
  </w:style>
  <w:style w:type="paragraph" w:customStyle="1" w:styleId="2A07DC1FD35D4CA5BCBC53014E7B1826">
    <w:name w:val="2A07DC1FD35D4CA5BCBC53014E7B1826"/>
    <w:rsid w:val="00013EF8"/>
    <w:rPr>
      <w:rFonts w:eastAsiaTheme="minorHAnsi"/>
    </w:rPr>
  </w:style>
  <w:style w:type="paragraph" w:customStyle="1" w:styleId="19442F5105694A58AA9CF050A97CB2E1">
    <w:name w:val="19442F5105694A58AA9CF050A97CB2E1"/>
    <w:rsid w:val="00013EF8"/>
    <w:rPr>
      <w:rFonts w:eastAsiaTheme="minorHAnsi"/>
    </w:rPr>
  </w:style>
  <w:style w:type="paragraph" w:customStyle="1" w:styleId="57CE73B5C03946B2AB1CA88AF8E04B5E">
    <w:name w:val="57CE73B5C03946B2AB1CA88AF8E04B5E"/>
    <w:rsid w:val="00013EF8"/>
    <w:rPr>
      <w:rFonts w:eastAsiaTheme="minorHAnsi"/>
    </w:rPr>
  </w:style>
  <w:style w:type="paragraph" w:customStyle="1" w:styleId="87F697B4055E457E8F198B55458DFEC1">
    <w:name w:val="87F697B4055E457E8F198B55458DFEC1"/>
    <w:rsid w:val="00013EF8"/>
  </w:style>
  <w:style w:type="paragraph" w:customStyle="1" w:styleId="61CA57F1892040ED815962BA82837FF1">
    <w:name w:val="61CA57F1892040ED815962BA82837FF1"/>
    <w:rsid w:val="00013EF8"/>
    <w:rPr>
      <w:rFonts w:eastAsiaTheme="minorHAnsi"/>
    </w:rPr>
  </w:style>
  <w:style w:type="paragraph" w:customStyle="1" w:styleId="0A0635CE4A694CC5864688D9D472087D">
    <w:name w:val="0A0635CE4A694CC5864688D9D472087D"/>
    <w:rsid w:val="00013EF8"/>
    <w:rPr>
      <w:rFonts w:eastAsiaTheme="minorHAnsi"/>
    </w:rPr>
  </w:style>
  <w:style w:type="paragraph" w:customStyle="1" w:styleId="58E6B802D0D047DF8FBEDE3AB1525C5C">
    <w:name w:val="58E6B802D0D047DF8FBEDE3AB1525C5C"/>
    <w:rsid w:val="00013EF8"/>
    <w:rPr>
      <w:rFonts w:eastAsiaTheme="minorHAnsi"/>
    </w:rPr>
  </w:style>
  <w:style w:type="paragraph" w:customStyle="1" w:styleId="57CE73B5C03946B2AB1CA88AF8E04B5E1">
    <w:name w:val="57CE73B5C03946B2AB1CA88AF8E04B5E1"/>
    <w:rsid w:val="00013EF8"/>
    <w:rPr>
      <w:rFonts w:eastAsiaTheme="minorHAnsi"/>
    </w:rPr>
  </w:style>
  <w:style w:type="paragraph" w:customStyle="1" w:styleId="DBF9C79F39D343869FC764EC80C37D88">
    <w:name w:val="DBF9C79F39D343869FC764EC80C37D88"/>
    <w:rsid w:val="00013EF8"/>
    <w:rPr>
      <w:rFonts w:eastAsiaTheme="minorHAnsi"/>
    </w:rPr>
  </w:style>
  <w:style w:type="paragraph" w:customStyle="1" w:styleId="0E0CDC4FCB674C46899A708202D8AFAA">
    <w:name w:val="0E0CDC4FCB674C46899A708202D8AFAA"/>
    <w:rsid w:val="00013EF8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Stamenov</dc:creator>
  <cp:keywords/>
  <dc:description/>
  <cp:lastModifiedBy>Ivana Stamenov</cp:lastModifiedBy>
  <cp:revision>3</cp:revision>
  <cp:lastPrinted>2020-06-30T11:24:00Z</cp:lastPrinted>
  <dcterms:created xsi:type="dcterms:W3CDTF">2020-07-09T09:08:00Z</dcterms:created>
  <dcterms:modified xsi:type="dcterms:W3CDTF">2020-07-09T09:08:00Z</dcterms:modified>
</cp:coreProperties>
</file>